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1074" w14:textId="77777777" w:rsidR="00AF659D" w:rsidRPr="00631823" w:rsidRDefault="00AF659D" w:rsidP="00AF659D">
      <w:pPr>
        <w:pStyle w:val="Title"/>
        <w:rPr>
          <w:b/>
          <w:color w:val="1F497D" w:themeColor="text2"/>
          <w:sz w:val="32"/>
          <w:szCs w:val="32"/>
        </w:rPr>
      </w:pPr>
      <w:r w:rsidRPr="00631823">
        <w:rPr>
          <w:b/>
          <w:noProof/>
          <w:color w:val="1F497D" w:themeColor="text2"/>
          <w:sz w:val="36"/>
          <w:szCs w:val="36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D1DCE59" wp14:editId="2B821A1B">
            <wp:simplePos x="0" y="0"/>
            <wp:positionH relativeFrom="column">
              <wp:posOffset>0</wp:posOffset>
            </wp:positionH>
            <wp:positionV relativeFrom="paragraph">
              <wp:posOffset>40005</wp:posOffset>
            </wp:positionV>
            <wp:extent cx="571500" cy="561975"/>
            <wp:effectExtent l="0" t="0" r="0" b="0"/>
            <wp:wrapTight wrapText="bothSides">
              <wp:wrapPolygon edited="0">
                <wp:start x="0" y="0"/>
                <wp:lineTo x="0" y="21234"/>
                <wp:lineTo x="20880" y="21234"/>
                <wp:lineTo x="20880" y="0"/>
                <wp:lineTo x="0" y="0"/>
              </wp:wrapPolygon>
            </wp:wrapTight>
            <wp:docPr id="1" name="Picture 1" descr="D:\Desktop\Crests and FLags\School Jumper Crest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Desktop\Crests and FLags\School Jumper Crest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1823">
        <w:rPr>
          <w:b/>
          <w:color w:val="1F497D" w:themeColor="text2"/>
          <w:sz w:val="32"/>
          <w:szCs w:val="32"/>
        </w:rPr>
        <w:t>St. Ciaran’s &amp; St. Manchan’s National School,</w:t>
      </w:r>
    </w:p>
    <w:p w14:paraId="5AFD21A2" w14:textId="77777777" w:rsidR="00AF659D" w:rsidRPr="00631823" w:rsidRDefault="00AF659D" w:rsidP="00AF659D">
      <w:pPr>
        <w:pStyle w:val="Title"/>
        <w:rPr>
          <w:b/>
          <w:color w:val="1F497D" w:themeColor="text2"/>
          <w:sz w:val="32"/>
          <w:szCs w:val="32"/>
        </w:rPr>
      </w:pPr>
      <w:r w:rsidRPr="00631823">
        <w:rPr>
          <w:b/>
          <w:color w:val="1F497D" w:themeColor="text2"/>
          <w:sz w:val="32"/>
          <w:szCs w:val="32"/>
        </w:rPr>
        <w:t>Boher, Ballycumber, Co. Offaly</w:t>
      </w:r>
    </w:p>
    <w:p w14:paraId="3C00287B" w14:textId="5D1F3F01" w:rsidR="00AF659D" w:rsidRPr="00AF659D" w:rsidRDefault="00AF659D" w:rsidP="00AF659D">
      <w:pPr>
        <w:pStyle w:val="NoSpacing"/>
        <w:jc w:val="center"/>
        <w:rPr>
          <w:b/>
          <w:bCs/>
          <w:color w:val="4F81BD" w:themeColor="accent1"/>
          <w:sz w:val="20"/>
          <w:szCs w:val="20"/>
        </w:rPr>
      </w:pPr>
      <w:r w:rsidRPr="00AF659D">
        <w:rPr>
          <w:b/>
          <w:bCs/>
          <w:color w:val="4F81BD" w:themeColor="accent1"/>
          <w:sz w:val="20"/>
          <w:szCs w:val="20"/>
        </w:rPr>
        <w:t>Telephone: 057 9336351             Email: stciaransboher@outlook.ie           Website: www.</w:t>
      </w:r>
      <w:r w:rsidR="00BA3935">
        <w:rPr>
          <w:b/>
          <w:bCs/>
          <w:color w:val="4F81BD" w:themeColor="accent1"/>
          <w:sz w:val="20"/>
          <w:szCs w:val="20"/>
        </w:rPr>
        <w:t>boherns.webador.ie</w:t>
      </w:r>
    </w:p>
    <w:p w14:paraId="06218E0A" w14:textId="60FEC4F8" w:rsidR="009B697A" w:rsidRDefault="009B697A" w:rsidP="00BB5C6A"/>
    <w:p w14:paraId="76217DD4" w14:textId="77777777" w:rsidR="008144E6" w:rsidRDefault="008144E6" w:rsidP="008144E6">
      <w:pPr>
        <w:jc w:val="center"/>
        <w:rPr>
          <w:rStyle w:val="Hyperlink"/>
          <w:b/>
          <w:sz w:val="4"/>
          <w:szCs w:val="4"/>
        </w:rPr>
      </w:pPr>
    </w:p>
    <w:p w14:paraId="05605211" w14:textId="266225F4" w:rsidR="008144E6" w:rsidRDefault="008144E6" w:rsidP="008144E6">
      <w:pPr>
        <w:jc w:val="center"/>
        <w:rPr>
          <w:rStyle w:val="Hyperlink"/>
          <w:b/>
          <w:sz w:val="40"/>
          <w:szCs w:val="40"/>
        </w:rPr>
      </w:pPr>
      <w:r>
        <w:rPr>
          <w:rStyle w:val="Hyperlink"/>
          <w:b/>
          <w:sz w:val="40"/>
          <w:szCs w:val="40"/>
        </w:rPr>
        <w:t xml:space="preserve">Pre-Admission Form for Bellair </w:t>
      </w:r>
      <w:r w:rsidR="00045D00">
        <w:rPr>
          <w:rStyle w:val="Hyperlink"/>
          <w:b/>
          <w:sz w:val="40"/>
          <w:szCs w:val="40"/>
        </w:rPr>
        <w:t xml:space="preserve">ASD </w:t>
      </w:r>
      <w:r>
        <w:rPr>
          <w:rStyle w:val="Hyperlink"/>
          <w:b/>
          <w:sz w:val="40"/>
          <w:szCs w:val="40"/>
        </w:rPr>
        <w:t>Class 202</w:t>
      </w:r>
      <w:r w:rsidR="00126715">
        <w:rPr>
          <w:rStyle w:val="Hyperlink"/>
          <w:b/>
          <w:sz w:val="40"/>
          <w:szCs w:val="40"/>
        </w:rPr>
        <w:t>5</w:t>
      </w:r>
      <w:r>
        <w:rPr>
          <w:rStyle w:val="Hyperlink"/>
          <w:b/>
          <w:sz w:val="40"/>
          <w:szCs w:val="40"/>
        </w:rPr>
        <w:t>/202</w:t>
      </w:r>
      <w:r w:rsidR="00126715">
        <w:rPr>
          <w:rStyle w:val="Hyperlink"/>
          <w:b/>
          <w:sz w:val="40"/>
          <w:szCs w:val="40"/>
        </w:rPr>
        <w:t>6</w:t>
      </w:r>
    </w:p>
    <w:p w14:paraId="5B38FDE3" w14:textId="77777777" w:rsidR="008144E6" w:rsidRDefault="008144E6" w:rsidP="008144E6">
      <w:pPr>
        <w:jc w:val="center"/>
        <w:rPr>
          <w:rStyle w:val="Hyperlink"/>
          <w:b/>
          <w:sz w:val="28"/>
          <w:szCs w:val="28"/>
        </w:rPr>
      </w:pPr>
    </w:p>
    <w:p w14:paraId="6BF6B52F" w14:textId="77777777" w:rsidR="00045D00" w:rsidRDefault="00045D00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3470D1A5" w14:textId="7ECBCFFA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Child’s Name: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</w:t>
      </w:r>
    </w:p>
    <w:p w14:paraId="4227754D" w14:textId="77777777" w:rsidR="00045D00" w:rsidRDefault="00045D00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67277B29" w14:textId="12B1982B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Address: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</w:r>
      <w:r w:rsidRPr="005F5CE8">
        <w:rPr>
          <w:rStyle w:val="Hyperlink"/>
          <w:b/>
          <w:color w:val="auto"/>
          <w:sz w:val="28"/>
          <w:szCs w:val="28"/>
          <w:u w:val="none"/>
        </w:rPr>
        <w:softHyphen/>
        <w:t>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_________</w:t>
      </w:r>
    </w:p>
    <w:p w14:paraId="70ACB406" w14:textId="4976B478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________</w:t>
      </w:r>
    </w:p>
    <w:p w14:paraId="2C834C1B" w14:textId="4EF1D377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</w:t>
      </w:r>
      <w:r w:rsidRPr="005F5CE8">
        <w:rPr>
          <w:rStyle w:val="Hyperlink"/>
          <w:b/>
          <w:color w:val="auto"/>
          <w:sz w:val="28"/>
          <w:szCs w:val="28"/>
          <w:u w:val="none"/>
        </w:rPr>
        <w:t>____</w:t>
      </w:r>
    </w:p>
    <w:p w14:paraId="560847F5" w14:textId="0924A693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Date of Birth: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>_________________________</w:t>
      </w:r>
    </w:p>
    <w:p w14:paraId="3193DB1C" w14:textId="77777777" w:rsidR="001A62FD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7C957B50" w14:textId="1865AB2C" w:rsidR="008144E6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Mother’s Name: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 xml:space="preserve"> Mobile: ______________</w:t>
      </w:r>
    </w:p>
    <w:p w14:paraId="7731B0E6" w14:textId="77777777" w:rsidR="001A62FD" w:rsidRPr="005F5CE8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0DA8B52F" w14:textId="07B70E13" w:rsidR="008144E6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Father’s Name: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 xml:space="preserve"> Mobile: ______________</w:t>
      </w:r>
    </w:p>
    <w:p w14:paraId="2DFB9672" w14:textId="2A1CF831" w:rsidR="001A62FD" w:rsidRPr="001A62FD" w:rsidRDefault="001A62FD" w:rsidP="008144E6">
      <w:pPr>
        <w:rPr>
          <w:rStyle w:val="Hyperlink"/>
          <w:b/>
          <w:i/>
          <w:iCs/>
          <w:color w:val="auto"/>
          <w:sz w:val="28"/>
          <w:szCs w:val="28"/>
          <w:u w:val="none"/>
        </w:rPr>
      </w:pPr>
      <w:r w:rsidRPr="001A62FD">
        <w:rPr>
          <w:rStyle w:val="Hyperlink"/>
          <w:b/>
          <w:i/>
          <w:iCs/>
          <w:color w:val="auto"/>
          <w:sz w:val="28"/>
          <w:szCs w:val="28"/>
          <w:u w:val="none"/>
        </w:rPr>
        <w:t>or</w:t>
      </w:r>
    </w:p>
    <w:p w14:paraId="2838ADFA" w14:textId="29BDCA46" w:rsidR="001A62FD" w:rsidRPr="005F5CE8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  <w:r>
        <w:rPr>
          <w:rStyle w:val="Hyperlink"/>
          <w:b/>
          <w:color w:val="auto"/>
          <w:sz w:val="28"/>
          <w:szCs w:val="28"/>
          <w:u w:val="none"/>
        </w:rPr>
        <w:t>Guardian’s Name:</w:t>
      </w:r>
      <w:r>
        <w:rPr>
          <w:rStyle w:val="Hyperlink"/>
          <w:b/>
          <w:color w:val="auto"/>
          <w:sz w:val="28"/>
          <w:szCs w:val="28"/>
          <w:u w:val="none"/>
        </w:rPr>
        <w:tab/>
      </w:r>
      <w:r>
        <w:rPr>
          <w:rStyle w:val="Hyperlink"/>
          <w:b/>
          <w:color w:val="auto"/>
          <w:sz w:val="28"/>
          <w:szCs w:val="28"/>
          <w:u w:val="none"/>
        </w:rPr>
        <w:tab/>
        <w:t>______________________ Mobile: ______________</w:t>
      </w:r>
    </w:p>
    <w:p w14:paraId="721FD4D6" w14:textId="77777777" w:rsidR="008144E6" w:rsidRPr="005F5CE8" w:rsidRDefault="008144E6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076DE8ED" w14:textId="77777777" w:rsidR="001A62FD" w:rsidRDefault="001A62FD" w:rsidP="008144E6">
      <w:pPr>
        <w:rPr>
          <w:rStyle w:val="Hyperlink"/>
          <w:b/>
          <w:color w:val="auto"/>
          <w:sz w:val="28"/>
          <w:szCs w:val="28"/>
          <w:u w:val="none"/>
        </w:rPr>
      </w:pPr>
    </w:p>
    <w:p w14:paraId="28D74678" w14:textId="748847A1" w:rsidR="00D14226" w:rsidRPr="001A62FD" w:rsidRDefault="008144E6" w:rsidP="001A62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35"/>
        </w:tabs>
        <w:rPr>
          <w:b/>
          <w:sz w:val="28"/>
          <w:szCs w:val="28"/>
        </w:rPr>
      </w:pPr>
      <w:r w:rsidRPr="005F5CE8">
        <w:rPr>
          <w:rStyle w:val="Hyperlink"/>
          <w:b/>
          <w:color w:val="auto"/>
          <w:sz w:val="28"/>
          <w:szCs w:val="28"/>
          <w:u w:val="none"/>
        </w:rPr>
        <w:t>Date Received:</w:t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</w:r>
      <w:r w:rsidRPr="005F5CE8">
        <w:rPr>
          <w:rStyle w:val="Hyperlink"/>
          <w:b/>
          <w:color w:val="auto"/>
          <w:sz w:val="28"/>
          <w:szCs w:val="28"/>
          <w:u w:val="none"/>
        </w:rPr>
        <w:tab/>
        <w:t>___________________________</w:t>
      </w:r>
      <w:r w:rsidR="001A62FD">
        <w:rPr>
          <w:rStyle w:val="Hyperlink"/>
          <w:b/>
          <w:color w:val="auto"/>
          <w:sz w:val="28"/>
          <w:szCs w:val="28"/>
          <w:u w:val="none"/>
        </w:rPr>
        <w:t xml:space="preserve">____ </w:t>
      </w:r>
      <w:r w:rsidR="001A62FD">
        <w:rPr>
          <w:rStyle w:val="Hyperlink"/>
          <w:color w:val="auto"/>
          <w:sz w:val="28"/>
          <w:szCs w:val="28"/>
          <w:u w:val="none"/>
        </w:rPr>
        <w:t>(</w:t>
      </w:r>
      <w:r w:rsidRPr="005F5CE8">
        <w:rPr>
          <w:rStyle w:val="Hyperlink"/>
          <w:b/>
          <w:color w:val="auto"/>
          <w:sz w:val="24"/>
          <w:szCs w:val="24"/>
          <w:u w:val="none"/>
        </w:rPr>
        <w:t>Office use only</w:t>
      </w:r>
      <w:r w:rsidR="001A62FD">
        <w:rPr>
          <w:rStyle w:val="Hyperlink"/>
          <w:b/>
          <w:color w:val="auto"/>
          <w:sz w:val="24"/>
          <w:szCs w:val="24"/>
          <w:u w:val="none"/>
        </w:rPr>
        <w:t>)</w:t>
      </w:r>
    </w:p>
    <w:sectPr w:rsidR="00D14226" w:rsidRPr="001A62FD" w:rsidSect="00FD5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046D7"/>
    <w:multiLevelType w:val="hybridMultilevel"/>
    <w:tmpl w:val="9BD48C74"/>
    <w:lvl w:ilvl="0" w:tplc="1809000F">
      <w:start w:val="1"/>
      <w:numFmt w:val="decimal"/>
      <w:lvlText w:val="%1.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E441B62"/>
    <w:multiLevelType w:val="hybridMultilevel"/>
    <w:tmpl w:val="5B006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B0F91"/>
    <w:multiLevelType w:val="multilevel"/>
    <w:tmpl w:val="39DE7CF6"/>
    <w:lvl w:ilvl="0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880773322">
    <w:abstractNumId w:val="0"/>
  </w:num>
  <w:num w:numId="2" w16cid:durableId="93138271">
    <w:abstractNumId w:val="2"/>
  </w:num>
  <w:num w:numId="3" w16cid:durableId="617219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6A"/>
    <w:rsid w:val="00004E05"/>
    <w:rsid w:val="00045D00"/>
    <w:rsid w:val="00045F25"/>
    <w:rsid w:val="00081F5E"/>
    <w:rsid w:val="00126715"/>
    <w:rsid w:val="00134834"/>
    <w:rsid w:val="0015109B"/>
    <w:rsid w:val="0017637D"/>
    <w:rsid w:val="001779E4"/>
    <w:rsid w:val="00180224"/>
    <w:rsid w:val="001A62FD"/>
    <w:rsid w:val="0022148C"/>
    <w:rsid w:val="00235CE4"/>
    <w:rsid w:val="00254F96"/>
    <w:rsid w:val="00256F3E"/>
    <w:rsid w:val="002647AF"/>
    <w:rsid w:val="002D4BBC"/>
    <w:rsid w:val="002E32D6"/>
    <w:rsid w:val="002F5593"/>
    <w:rsid w:val="0030272F"/>
    <w:rsid w:val="00327CEF"/>
    <w:rsid w:val="00381D85"/>
    <w:rsid w:val="004122F0"/>
    <w:rsid w:val="0042789C"/>
    <w:rsid w:val="004B2F0A"/>
    <w:rsid w:val="004C031D"/>
    <w:rsid w:val="00505815"/>
    <w:rsid w:val="0050675B"/>
    <w:rsid w:val="00517E4F"/>
    <w:rsid w:val="005376F4"/>
    <w:rsid w:val="00591133"/>
    <w:rsid w:val="006026FC"/>
    <w:rsid w:val="0061456C"/>
    <w:rsid w:val="00674435"/>
    <w:rsid w:val="00683FF0"/>
    <w:rsid w:val="006E6FBC"/>
    <w:rsid w:val="00703A7E"/>
    <w:rsid w:val="00731C33"/>
    <w:rsid w:val="007560E1"/>
    <w:rsid w:val="007B3447"/>
    <w:rsid w:val="007B61F9"/>
    <w:rsid w:val="008144E6"/>
    <w:rsid w:val="00860DE6"/>
    <w:rsid w:val="00942798"/>
    <w:rsid w:val="00953A30"/>
    <w:rsid w:val="009755A6"/>
    <w:rsid w:val="0097674B"/>
    <w:rsid w:val="00993BDB"/>
    <w:rsid w:val="0099680A"/>
    <w:rsid w:val="009B665F"/>
    <w:rsid w:val="009B697A"/>
    <w:rsid w:val="009C53A4"/>
    <w:rsid w:val="00A25D42"/>
    <w:rsid w:val="00A55717"/>
    <w:rsid w:val="00A606D4"/>
    <w:rsid w:val="00AF659D"/>
    <w:rsid w:val="00B316E2"/>
    <w:rsid w:val="00BA17A7"/>
    <w:rsid w:val="00BA3935"/>
    <w:rsid w:val="00BB5C6A"/>
    <w:rsid w:val="00BD5918"/>
    <w:rsid w:val="00BD6966"/>
    <w:rsid w:val="00BE670C"/>
    <w:rsid w:val="00C03C29"/>
    <w:rsid w:val="00C93FA2"/>
    <w:rsid w:val="00D06F16"/>
    <w:rsid w:val="00D14226"/>
    <w:rsid w:val="00D801E4"/>
    <w:rsid w:val="00D85056"/>
    <w:rsid w:val="00DA072A"/>
    <w:rsid w:val="00DC216D"/>
    <w:rsid w:val="00DC305D"/>
    <w:rsid w:val="00E00220"/>
    <w:rsid w:val="00E91122"/>
    <w:rsid w:val="00E97B42"/>
    <w:rsid w:val="00F076B6"/>
    <w:rsid w:val="00F1203F"/>
    <w:rsid w:val="00F338CA"/>
    <w:rsid w:val="00F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DD624"/>
  <w15:docId w15:val="{95FA04A4-089B-47D3-AC56-DB337C1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359"/>
  </w:style>
  <w:style w:type="paragraph" w:styleId="Heading1">
    <w:name w:val="heading 1"/>
    <w:basedOn w:val="Normal"/>
    <w:next w:val="Normal"/>
    <w:link w:val="Heading1Char"/>
    <w:uiPriority w:val="9"/>
    <w:qFormat/>
    <w:rsid w:val="00BB5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5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5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5C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B5C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B5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B5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5C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B5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5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5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5C6A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BB5C6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BB5C6A"/>
    <w:rPr>
      <w:b/>
      <w:bCs/>
      <w:i/>
      <w:i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5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B5C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B5C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B5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9B69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50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55A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F5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St Ciarans Boher Ballycumber</cp:lastModifiedBy>
  <cp:revision>4</cp:revision>
  <cp:lastPrinted>2024-07-10T11:46:00Z</cp:lastPrinted>
  <dcterms:created xsi:type="dcterms:W3CDTF">2024-09-10T09:07:00Z</dcterms:created>
  <dcterms:modified xsi:type="dcterms:W3CDTF">2024-09-10T10:56:00Z</dcterms:modified>
</cp:coreProperties>
</file>